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0B" w:rsidRDefault="00BA410B" w:rsidP="00BA41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A410B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Events Project</w:t>
      </w:r>
      <w:r w:rsidR="00BC66AB">
        <w:rPr>
          <w:rFonts w:ascii="Arial" w:eastAsia="Times New Roman" w:hAnsi="Arial" w:cs="Arial"/>
          <w:b/>
          <w:bCs/>
          <w:color w:val="000000"/>
          <w:sz w:val="36"/>
          <w:szCs w:val="36"/>
        </w:rPr>
        <w:t>- 6</w:t>
      </w:r>
    </w:p>
    <w:p w:rsidR="00BA410B" w:rsidRPr="00BA410B" w:rsidRDefault="00BA410B" w:rsidP="00BA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In this class you are required to complete a current events project </w:t>
      </w: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approximately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once every </w:t>
      </w:r>
      <w:r>
        <w:rPr>
          <w:rFonts w:ascii="Arial" w:eastAsia="Times New Roman" w:hAnsi="Arial" w:cs="Arial"/>
          <w:color w:val="000000"/>
          <w:sz w:val="24"/>
          <w:szCs w:val="24"/>
        </w:rPr>
        <w:t>five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weeks, for each of the units </w:t>
      </w:r>
      <w:r>
        <w:rPr>
          <w:rFonts w:ascii="Arial" w:eastAsia="Times New Roman" w:hAnsi="Arial" w:cs="Arial"/>
          <w:color w:val="000000"/>
          <w:sz w:val="24"/>
          <w:szCs w:val="24"/>
        </w:rPr>
        <w:t>we cover in class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 xml:space="preserve"> (up to 6</w:t>
      </w:r>
      <w:r w:rsidR="00A23A66">
        <w:rPr>
          <w:rFonts w:ascii="Arial" w:eastAsia="Times New Roman" w:hAnsi="Arial" w:cs="Arial"/>
          <w:color w:val="000000"/>
          <w:sz w:val="24"/>
          <w:szCs w:val="24"/>
        </w:rPr>
        <w:t xml:space="preserve"> throughout the year)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. This activity is designed to encourage you to read newspapers, watch network and local news reports, and read national news periodicals like </w:t>
      </w: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Newsweek, Time, and US News and World Reports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, or c</w:t>
      </w:r>
      <w:r w:rsidR="006C6D86">
        <w:rPr>
          <w:rFonts w:ascii="Arial" w:eastAsia="Times New Roman" w:hAnsi="Arial" w:cs="Arial"/>
          <w:color w:val="000000"/>
          <w:sz w:val="24"/>
          <w:szCs w:val="24"/>
        </w:rPr>
        <w:t>heck News Services like “http://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www.</w:t>
      </w:r>
      <w:r w:rsidR="006C6D86">
        <w:rPr>
          <w:rFonts w:ascii="Arial" w:eastAsia="Times New Roman" w:hAnsi="Arial" w:cs="Arial"/>
          <w:color w:val="000000"/>
          <w:sz w:val="24"/>
          <w:szCs w:val="24"/>
        </w:rPr>
        <w:t>abcnews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.com” on the Internet. This increases critical thinking skills and helps prepare you to become a better citizen by being more aware about what is happening in the world. Students are always encouraged to express their own opinions with support a supporting argument.</w:t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DIRECTIONS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C6D86" w:rsidRPr="00BA410B" w:rsidRDefault="006C6D86" w:rsidP="006C6D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an article that is about a topic within the region we are studying.  </w:t>
      </w:r>
    </w:p>
    <w:p w:rsidR="006C6D86" w:rsidRPr="00BA410B" w:rsidRDefault="006C6D86" w:rsidP="006C6D8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not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use opinion/ editorial pieces as your articles.  </w:t>
      </w:r>
    </w:p>
    <w:p w:rsidR="006C6D86" w:rsidRPr="00BA410B" w:rsidRDefault="006C6D86" w:rsidP="006C6D8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articles must pertain to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topics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that we are studying in the current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unit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6C6D86" w:rsidRPr="00BA410B" w:rsidRDefault="006C6D86" w:rsidP="006C6D8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selections must be on an event that has an impact on a large population, not just on a few people.</w:t>
      </w:r>
    </w:p>
    <w:p w:rsidR="006C6D86" w:rsidRPr="00BA410B" w:rsidRDefault="006C6D86" w:rsidP="006C6D8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 not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articles that deal with entertainment, sports, fashion or gossip.</w:t>
      </w:r>
    </w:p>
    <w:p w:rsidR="006C6D86" w:rsidRDefault="006C6D86" w:rsidP="006C6D8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If you are unsure if your topic will be accepted, ask before going further in the project.</w:t>
      </w:r>
    </w:p>
    <w:p w:rsidR="006C6D86" w:rsidRPr="00A76BBB" w:rsidRDefault="006C6D86" w:rsidP="006C6D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76BBB">
        <w:rPr>
          <w:rFonts w:ascii="Arial" w:eastAsia="Times New Roman" w:hAnsi="Arial" w:cs="Arial"/>
          <w:color w:val="000000"/>
          <w:sz w:val="24"/>
          <w:szCs w:val="24"/>
        </w:rPr>
        <w:t>Find a news video (from a valid news site) that pertains to the topic.</w:t>
      </w:r>
    </w:p>
    <w:p w:rsidR="006C6D86" w:rsidRPr="00BA410B" w:rsidRDefault="006C6D86" w:rsidP="006C6D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Complete the “Current Events Summary Form”.</w:t>
      </w:r>
    </w:p>
    <w:p w:rsidR="006C6D86" w:rsidRPr="00BA410B" w:rsidRDefault="006C6D86" w:rsidP="006C6D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Hand in your finished product.  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Make sure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submit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copy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>of the article you used as well as the Current Events Summary Form and your project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A76BBB">
        <w:rPr>
          <w:rFonts w:ascii="Arial" w:eastAsia="Times New Roman" w:hAnsi="Arial" w:cs="Arial"/>
          <w:color w:val="000000"/>
          <w:sz w:val="24"/>
          <w:szCs w:val="24"/>
        </w:rPr>
        <w:t>This could be in the form of printing the first page of the article or sending me the link of the article.</w:t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DUE DATES</w:t>
      </w:r>
    </w:p>
    <w:p w:rsidR="00BA410B" w:rsidRPr="00BA410B" w:rsidRDefault="006161A2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1</w:t>
      </w:r>
      <w:r w:rsidR="00BA410B"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17CDF">
        <w:rPr>
          <w:rFonts w:ascii="Arial" w:eastAsia="Times New Roman" w:hAnsi="Arial" w:cs="Arial"/>
          <w:color w:val="000000"/>
          <w:sz w:val="24"/>
          <w:szCs w:val="24"/>
        </w:rPr>
        <w:t>Mesopotamia</w:t>
      </w: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BA410B" w:rsidRPr="00BA410B">
        <w:rPr>
          <w:rFonts w:ascii="Arial" w:eastAsia="Times New Roman" w:hAnsi="Arial" w:cs="Arial"/>
          <w:color w:val="000000"/>
          <w:sz w:val="24"/>
          <w:szCs w:val="24"/>
        </w:rPr>
        <w:t>- Due: ________</w:t>
      </w:r>
    </w:p>
    <w:p w:rsidR="00BA410B" w:rsidRPr="00BA410B" w:rsidRDefault="006161A2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2</w:t>
      </w:r>
      <w:r w:rsidR="00BA410B"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17CDF">
        <w:rPr>
          <w:rFonts w:ascii="Arial" w:eastAsia="Times New Roman" w:hAnsi="Arial" w:cs="Arial"/>
          <w:color w:val="000000"/>
          <w:sz w:val="24"/>
          <w:szCs w:val="24"/>
        </w:rPr>
        <w:t>Egypt</w:t>
      </w: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BA410B" w:rsidRPr="00BA410B">
        <w:rPr>
          <w:rFonts w:ascii="Arial" w:eastAsia="Times New Roman" w:hAnsi="Arial" w:cs="Arial"/>
          <w:color w:val="000000"/>
          <w:sz w:val="24"/>
          <w:szCs w:val="24"/>
        </w:rPr>
        <w:t>- Due: _________</w:t>
      </w:r>
    </w:p>
    <w:p w:rsidR="00BA410B" w:rsidRPr="00BA410B" w:rsidRDefault="006161A2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3- India*</w:t>
      </w:r>
      <w:r w:rsidR="00BA410B" w:rsidRPr="00BA410B">
        <w:rPr>
          <w:rFonts w:ascii="Arial" w:eastAsia="Times New Roman" w:hAnsi="Arial" w:cs="Arial"/>
          <w:color w:val="000000"/>
          <w:sz w:val="24"/>
          <w:szCs w:val="24"/>
        </w:rPr>
        <w:t>- Due: ________</w:t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Unit 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 xml:space="preserve">China*-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Due: _________</w:t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Unit 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 xml:space="preserve">5- Greece*-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Due: _______</w:t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Unit 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161A2">
        <w:rPr>
          <w:rFonts w:ascii="Arial" w:eastAsia="Times New Roman" w:hAnsi="Arial" w:cs="Arial"/>
          <w:color w:val="000000"/>
          <w:sz w:val="24"/>
          <w:szCs w:val="24"/>
        </w:rPr>
        <w:t>Rome*</w:t>
      </w:r>
      <w:proofErr w:type="gramStart"/>
      <w:r w:rsidR="00217CD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Due: ________</w:t>
      </w:r>
    </w:p>
    <w:p w:rsidR="00BA410B" w:rsidRPr="006161A2" w:rsidRDefault="006161A2" w:rsidP="00BA41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161A2">
        <w:rPr>
          <w:rFonts w:ascii="Arial" w:eastAsia="Times New Roman" w:hAnsi="Arial" w:cs="Arial"/>
          <w:i/>
          <w:color w:val="000000"/>
          <w:sz w:val="24"/>
          <w:szCs w:val="24"/>
        </w:rPr>
        <w:t>*Refer to Geography Challenges for the geographic area*</w:t>
      </w:r>
      <w:r w:rsidR="00BA410B" w:rsidRPr="006161A2">
        <w:rPr>
          <w:rFonts w:ascii="Arial" w:eastAsia="Times New Roman" w:hAnsi="Arial" w:cs="Arial"/>
          <w:i/>
          <w:color w:val="000000"/>
          <w:sz w:val="24"/>
          <w:szCs w:val="24"/>
        </w:rPr>
        <w:tab/>
      </w:r>
    </w:p>
    <w:p w:rsidR="00BA410B" w:rsidRPr="00BA410B" w:rsidRDefault="00BA410B" w:rsidP="00BA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A2" w:rsidRDefault="006161A2" w:rsidP="00BA41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1A2" w:rsidRDefault="006161A2" w:rsidP="00BA41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6D86" w:rsidRDefault="006C6D86" w:rsidP="006C6D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You will be graded on content, neatness and grammar.  If you choose to complete this form on a separate piece of paper, you may but please follow the format.</w:t>
      </w:r>
    </w:p>
    <w:p w:rsidR="006C6D86" w:rsidRDefault="006C6D86" w:rsidP="006C6D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6D86" w:rsidRPr="00BA410B" w:rsidRDefault="006C6D86" w:rsidP="006C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**The numbers in parenthesis are the points for each question.</w:t>
      </w:r>
    </w:p>
    <w:p w:rsidR="00BA410B" w:rsidRDefault="00BA410B" w:rsidP="00BA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A410B" w:rsidRDefault="00BA410B" w:rsidP="00BA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A410B" w:rsidRDefault="00BA410B" w:rsidP="00BA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D15B7" w:rsidRDefault="005D15B7" w:rsidP="00BA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D15B7" w:rsidRDefault="005D15B7" w:rsidP="00BA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D15B7" w:rsidRPr="0090721D" w:rsidRDefault="005D15B7" w:rsidP="005D15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Name: ________________________</w:t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  <w:t>Date: ___________</w:t>
      </w:r>
    </w:p>
    <w:p w:rsidR="005D15B7" w:rsidRDefault="005D15B7" w:rsidP="005D1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D15B7" w:rsidRDefault="005D15B7" w:rsidP="005D1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D15B7" w:rsidRDefault="005D15B7" w:rsidP="005D1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D15B7" w:rsidRPr="00BA410B" w:rsidRDefault="005D15B7" w:rsidP="005D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Events Summary Form</w:t>
      </w: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BA410B" w:rsidRDefault="00217CDF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(7)</w:t>
      </w:r>
      <w:r w:rsidR="005D15B7" w:rsidRPr="00BA410B">
        <w:rPr>
          <w:rFonts w:ascii="Arial" w:eastAsia="Times New Roman" w:hAnsi="Arial" w:cs="Arial"/>
          <w:color w:val="000000"/>
        </w:rPr>
        <w:t>Current Event: ___________________________________________</w:t>
      </w: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Headline of Article: 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 xml:space="preserve"> of Article</w:t>
      </w:r>
      <w:r w:rsidRPr="00BA410B">
        <w:rPr>
          <w:rFonts w:ascii="Arial" w:eastAsia="Times New Roman" w:hAnsi="Arial" w:cs="Arial"/>
          <w:color w:val="000000"/>
        </w:rPr>
        <w:t>: _________</w:t>
      </w: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Author of Article: 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Source: __________________</w:t>
      </w:r>
    </w:p>
    <w:p w:rsidR="005D15B7" w:rsidRPr="00BA410B" w:rsidRDefault="005D15B7" w:rsidP="005D15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Date of Newscast: __________________________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Network/ site: _________</w:t>
      </w:r>
    </w:p>
    <w:p w:rsidR="005D15B7" w:rsidRPr="00BA410B" w:rsidRDefault="005D15B7" w:rsidP="005D15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u w:val="single"/>
        </w:rPr>
        <w:t>Analyze the current event article</w:t>
      </w:r>
      <w:r w:rsidR="004F4196">
        <w:rPr>
          <w:rFonts w:ascii="Arial" w:eastAsia="Times New Roman" w:hAnsi="Arial" w:cs="Arial"/>
          <w:b/>
          <w:bCs/>
          <w:color w:val="000000"/>
          <w:u w:val="single"/>
        </w:rPr>
        <w:t>, giving as many details as possible</w:t>
      </w:r>
      <w:r w:rsidRPr="00BA410B">
        <w:rPr>
          <w:rFonts w:ascii="Arial" w:eastAsia="Times New Roman" w:hAnsi="Arial" w:cs="Arial"/>
          <w:b/>
          <w:bCs/>
          <w:color w:val="000000"/>
        </w:rPr>
        <w:t>:</w:t>
      </w: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96" w:rsidRPr="004F4196" w:rsidRDefault="004F4196" w:rsidP="005D15B7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t>Main Idea:</w:t>
      </w:r>
    </w:p>
    <w:p w:rsidR="004F4196" w:rsidRDefault="006C785B" w:rsidP="005D15B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10.8pt;width:186.35pt;height:75.65pt;z-index:251660288;mso-width-percent:400;mso-width-percent:400;mso-width-relative:margin;mso-height-relative:margin">
            <v:textbox>
              <w:txbxContent>
                <w:p w:rsidR="004F4196" w:rsidRPr="00BA410B" w:rsidRDefault="00217CDF" w:rsidP="004F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(1)</w:t>
                  </w:r>
                  <w:r w:rsidR="004F4196"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Who is the article about? </w:t>
                  </w:r>
                </w:p>
                <w:p w:rsidR="004F4196" w:rsidRDefault="004F4196"/>
                <w:p w:rsidR="004F4196" w:rsidRDefault="004F4196"/>
              </w:txbxContent>
            </v:textbox>
          </v:shape>
        </w:pict>
      </w:r>
      <w:r>
        <w:rPr>
          <w:rFonts w:ascii="Arial" w:eastAsia="Times New Roman" w:hAnsi="Arial" w:cs="Arial"/>
          <w:bCs/>
          <w:noProof/>
          <w:color w:val="000000"/>
          <w:lang w:eastAsia="zh-TW"/>
        </w:rPr>
        <w:pict>
          <v:shape id="_x0000_s1027" type="#_x0000_t202" style="position:absolute;margin-left:270.6pt;margin-top:10.8pt;width:186.35pt;height:76.05pt;z-index:251662336;mso-width-percent:400;mso-width-percent:400;mso-width-relative:margin;mso-height-relative:margin">
            <v:textbox>
              <w:txbxContent>
                <w:p w:rsidR="004F4196" w:rsidRPr="0090721D" w:rsidRDefault="00217CDF" w:rsidP="004F41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(1)</w:t>
                  </w:r>
                  <w:r w:rsidR="004F4196"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When does the event take place? </w:t>
                  </w:r>
                </w:p>
                <w:p w:rsidR="004F4196" w:rsidRDefault="004F4196"/>
              </w:txbxContent>
            </v:textbox>
          </v:shape>
        </w:pict>
      </w: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6C785B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noProof/>
          <w:color w:val="000000"/>
          <w:lang w:eastAsia="zh-TW"/>
        </w:rPr>
        <w:pict>
          <v:shape id="_x0000_s1030" type="#_x0000_t202" style="position:absolute;margin-left:0;margin-top:0;width:254pt;height:128.35pt;z-index:251668480;mso-position-horizontal:center;mso-width-relative:margin;mso-height-relative:margin">
            <v:textbox>
              <w:txbxContent>
                <w:p w:rsidR="004F4196" w:rsidRDefault="00217CDF">
                  <w:r>
                    <w:t>(2)</w:t>
                  </w:r>
                  <w:r w:rsidR="004F4196">
                    <w:t>What is the article about?</w:t>
                  </w:r>
                </w:p>
              </w:txbxContent>
            </v:textbox>
          </v:shape>
        </w:pict>
      </w: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4F419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5D15B7" w:rsidRPr="00BA410B" w:rsidRDefault="005D15B7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5B7" w:rsidRPr="0090721D" w:rsidRDefault="005D15B7" w:rsidP="005D15B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F4196" w:rsidRDefault="004F4196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96" w:rsidRPr="00BA410B" w:rsidRDefault="004F4196" w:rsidP="005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96" w:rsidRDefault="004F4196"/>
    <w:p w:rsidR="00641488" w:rsidRDefault="006C785B">
      <w:r w:rsidRPr="006C785B">
        <w:rPr>
          <w:rFonts w:ascii="Arial" w:eastAsia="Times New Roman" w:hAnsi="Arial" w:cs="Arial"/>
          <w:bCs/>
          <w:noProof/>
          <w:color w:val="000000"/>
          <w:lang w:eastAsia="zh-TW"/>
        </w:rPr>
        <w:pict>
          <v:shape id="_x0000_s1029" type="#_x0000_t202" style="position:absolute;margin-left:258.75pt;margin-top:2.5pt;width:214.7pt;height:102.3pt;z-index:251666432;mso-width-relative:margin;mso-height-relative:margin">
            <v:textbox>
              <w:txbxContent>
                <w:p w:rsidR="004F4196" w:rsidRDefault="00217CDF">
                  <w:r>
                    <w:t>(3)</w:t>
                  </w:r>
                  <w:r w:rsidR="004F4196">
                    <w:t xml:space="preserve">Why/ </w:t>
                  </w:r>
                  <w:proofErr w:type="gramStart"/>
                  <w:r w:rsidR="004F4196">
                    <w:t>How</w:t>
                  </w:r>
                  <w:proofErr w:type="gramEnd"/>
                  <w:r w:rsidR="004F4196">
                    <w:t xml:space="preserve"> did the event occur?</w:t>
                  </w:r>
                </w:p>
              </w:txbxContent>
            </v:textbox>
          </v:shape>
        </w:pict>
      </w:r>
      <w:r w:rsidRPr="006C785B">
        <w:rPr>
          <w:rFonts w:ascii="Arial" w:eastAsia="Times New Roman" w:hAnsi="Arial" w:cs="Arial"/>
          <w:bCs/>
          <w:noProof/>
          <w:color w:val="000000"/>
          <w:lang w:eastAsia="zh-TW"/>
        </w:rPr>
        <w:pict>
          <v:shape id="_x0000_s1028" type="#_x0000_t202" style="position:absolute;margin-left:-.1pt;margin-top:8.5pt;width:186.35pt;height:73.05pt;z-index:251664384;mso-width-percent:400;mso-width-percent:400;mso-width-relative:margin;mso-height-relative:margin">
            <v:textbox>
              <w:txbxContent>
                <w:p w:rsidR="004F4196" w:rsidRPr="0090721D" w:rsidRDefault="00217CDF" w:rsidP="004F41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(1)</w:t>
                  </w:r>
                  <w:r w:rsidR="004F4196"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Where does the </w:t>
                  </w:r>
                  <w:r w:rsidR="00900CA4">
                    <w:rPr>
                      <w:rFonts w:ascii="Arial" w:eastAsia="Times New Roman" w:hAnsi="Arial" w:cs="Arial"/>
                      <w:bCs/>
                      <w:color w:val="000000"/>
                    </w:rPr>
                    <w:t>event</w:t>
                  </w:r>
                  <w:r w:rsidR="004F4196"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take place? </w:t>
                  </w:r>
                </w:p>
                <w:p w:rsidR="004F4196" w:rsidRDefault="004F4196"/>
              </w:txbxContent>
            </v:textbox>
          </v:shape>
        </w:pict>
      </w:r>
    </w:p>
    <w:p w:rsidR="004F4196" w:rsidRDefault="004F4196"/>
    <w:p w:rsidR="004F4196" w:rsidRDefault="004F4196"/>
    <w:p w:rsidR="004F4196" w:rsidRDefault="004F4196"/>
    <w:p w:rsidR="004F4196" w:rsidRDefault="004F4196"/>
    <w:p w:rsidR="004F4196" w:rsidRDefault="006C785B">
      <w:r>
        <w:rPr>
          <w:noProof/>
          <w:lang w:eastAsia="zh-TW"/>
        </w:rPr>
        <w:pict>
          <v:shape id="_x0000_s1031" type="#_x0000_t202" style="position:absolute;margin-left:0;margin-top:0;width:483.3pt;height:82.6pt;z-index:251670528;mso-position-horizontal:center;mso-width-relative:margin;mso-height-relative:margin">
            <v:textbox>
              <w:txbxContent>
                <w:p w:rsidR="004F4196" w:rsidRDefault="00217CDF">
                  <w:r>
                    <w:t>(</w:t>
                  </w:r>
                  <w:r w:rsidR="00900CA4">
                    <w:t>2</w:t>
                  </w:r>
                  <w:r>
                    <w:t>)</w:t>
                  </w:r>
                  <w:r w:rsidR="004F4196">
                    <w:t xml:space="preserve">How does the article relate to something we have learned </w:t>
                  </w:r>
                  <w:r w:rsidR="00900CA4">
                    <w:t xml:space="preserve">in </w:t>
                  </w:r>
                  <w:r w:rsidR="004F4196">
                    <w:t>this unit?</w:t>
                  </w:r>
                </w:p>
              </w:txbxContent>
            </v:textbox>
          </v:shape>
        </w:pict>
      </w:r>
    </w:p>
    <w:p w:rsidR="004F4196" w:rsidRDefault="004F4196"/>
    <w:p w:rsidR="004F4196" w:rsidRDefault="004F4196"/>
    <w:p w:rsidR="004F4196" w:rsidRDefault="00217CD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(5)</w:t>
      </w:r>
      <w:r w:rsidR="004F4196" w:rsidRPr="00BA410B">
        <w:rPr>
          <w:rFonts w:ascii="Arial" w:eastAsia="Times New Roman" w:hAnsi="Arial" w:cs="Arial"/>
          <w:b/>
          <w:bCs/>
          <w:color w:val="000000"/>
        </w:rPr>
        <w:t>Compare/ Contrast the event as presented in its two different forms.  </w:t>
      </w:r>
    </w:p>
    <w:p w:rsidR="004F4196" w:rsidRDefault="006C785B">
      <w:r w:rsidRPr="006C785B">
        <w:rPr>
          <w:rFonts w:ascii="Arial" w:eastAsia="Times New Roman" w:hAnsi="Arial" w:cs="Arial"/>
          <w:b/>
          <w:bCs/>
          <w:noProof/>
          <w:color w:val="000000"/>
        </w:rPr>
        <w:pict>
          <v:oval id="_x0000_s1034" style="position:absolute;margin-left:20.25pt;margin-top:16pt;width:263.25pt;height:215.45pt;z-index:251673600" filled="f"/>
        </w:pict>
      </w:r>
      <w:r w:rsidRPr="006C785B">
        <w:rPr>
          <w:rFonts w:ascii="Arial" w:eastAsia="Times New Roman" w:hAnsi="Arial" w:cs="Arial"/>
          <w:b/>
          <w:bCs/>
          <w:noProof/>
          <w:color w:val="000000"/>
        </w:rPr>
        <w:pict>
          <v:oval id="_x0000_s1033" style="position:absolute;margin-left:174pt;margin-top:16pt;width:263.25pt;height:215.45pt;z-index:251672576" filled="f"/>
        </w:pict>
      </w:r>
      <w:r w:rsidR="004F4196">
        <w:tab/>
      </w:r>
      <w:r w:rsidR="004F4196">
        <w:tab/>
      </w:r>
      <w:r w:rsidR="004F4196">
        <w:tab/>
        <w:t xml:space="preserve">        Article</w:t>
      </w:r>
      <w:r w:rsidR="004F4196">
        <w:tab/>
      </w:r>
      <w:r w:rsidR="004F4196">
        <w:tab/>
      </w:r>
      <w:r w:rsidR="004F4196">
        <w:tab/>
      </w:r>
      <w:r w:rsidR="004F4196">
        <w:tab/>
        <w:t>Newscast</w:t>
      </w:r>
    </w:p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4F4196"/>
    <w:p w:rsidR="004F4196" w:rsidRDefault="006C785B">
      <w:r>
        <w:rPr>
          <w:noProof/>
          <w:lang w:eastAsia="zh-TW"/>
        </w:rPr>
        <w:pict>
          <v:shape id="_x0000_s1038" type="#_x0000_t202" style="position:absolute;margin-left:270.75pt;margin-top:12.25pt;width:240.3pt;height:261pt;z-index:-251637760;mso-width-relative:margin;mso-height-relative:margin">
            <v:textbox>
              <w:txbxContent>
                <w:p w:rsidR="0053099A" w:rsidRDefault="00217CDF" w:rsidP="005309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(8)</w:t>
                  </w:r>
                  <w:r w:rsidR="0053099A" w:rsidRPr="00BA410B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Personal Response</w:t>
                  </w:r>
                  <w:r w:rsidR="0053099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/ Conclusion</w:t>
                  </w:r>
                  <w:r w:rsidR="0053099A" w:rsidRPr="00BA410B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53099A" w:rsidRPr="00BA410B">
                    <w:rPr>
                      <w:rFonts w:ascii="Arial" w:eastAsia="Times New Roman" w:hAnsi="Arial" w:cs="Arial"/>
                      <w:color w:val="000000"/>
                    </w:rPr>
                    <w:t>(Why is this important?  What did you learn from reading this article?  How do you feel about this issue?  Should others care and get involved?  </w:t>
                  </w:r>
                  <w:proofErr w:type="gramStart"/>
                  <w:r w:rsidR="0053099A" w:rsidRPr="00BA410B">
                    <w:rPr>
                      <w:rFonts w:ascii="Arial" w:eastAsia="Times New Roman" w:hAnsi="Arial" w:cs="Arial"/>
                      <w:color w:val="000000"/>
                    </w:rPr>
                    <w:t>How?)</w:t>
                  </w:r>
                  <w:proofErr w:type="gramEnd"/>
                </w:p>
                <w:p w:rsidR="0053099A" w:rsidRDefault="0053099A" w:rsidP="0053099A">
                  <w:pPr>
                    <w:spacing w:after="0" w:line="48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</w:p>
                <w:p w:rsidR="0053099A" w:rsidRPr="00BA410B" w:rsidRDefault="0053099A" w:rsidP="0053099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_____________________________________________________________________________________________________________________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</w:t>
                  </w: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            </w:r>
                </w:p>
                <w:p w:rsidR="0053099A" w:rsidRDefault="0053099A"/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-25.5pt;margin-top:20.75pt;width:270.75pt;height:176.25pt;z-index:251674624">
            <v:textbox>
              <w:txbxContent>
                <w:p w:rsidR="0053099A" w:rsidRDefault="00217CDF">
                  <w:r>
                    <w:t>(2)</w:t>
                  </w:r>
                  <w:r w:rsidR="0053099A">
                    <w:t>Key Quote from the article or newscast:</w:t>
                  </w:r>
                </w:p>
                <w:p w:rsidR="0053099A" w:rsidRDefault="0053099A"/>
                <w:p w:rsidR="0053099A" w:rsidRDefault="0053099A"/>
                <w:p w:rsidR="0053099A" w:rsidRDefault="0053099A"/>
                <w:p w:rsidR="0053099A" w:rsidRDefault="00217CDF">
                  <w:r>
                    <w:t>(3)</w:t>
                  </w:r>
                  <w:r w:rsidR="0053099A">
                    <w:t>Why is it important?</w:t>
                  </w:r>
                </w:p>
                <w:p w:rsidR="0053099A" w:rsidRDefault="0053099A"/>
                <w:p w:rsidR="0053099A" w:rsidRDefault="0053099A"/>
                <w:p w:rsidR="0053099A" w:rsidRDefault="0053099A"/>
              </w:txbxContent>
            </v:textbox>
          </v:shape>
        </w:pict>
      </w:r>
    </w:p>
    <w:p w:rsidR="0053099A" w:rsidRDefault="0053099A"/>
    <w:p w:rsidR="0053099A" w:rsidRDefault="0053099A"/>
    <w:p w:rsidR="0053099A" w:rsidRDefault="0053099A"/>
    <w:p w:rsidR="0053099A" w:rsidRDefault="0053099A"/>
    <w:p w:rsidR="0053099A" w:rsidRDefault="0053099A"/>
    <w:p w:rsidR="0053099A" w:rsidRDefault="0053099A"/>
    <w:p w:rsidR="0053099A" w:rsidRDefault="0053099A"/>
    <w:p w:rsidR="0053099A" w:rsidRDefault="0053099A"/>
    <w:p w:rsidR="0053099A" w:rsidRDefault="0053099A"/>
    <w:p w:rsidR="004F4196" w:rsidRDefault="006C785B">
      <w:r>
        <w:rPr>
          <w:noProof/>
          <w:lang w:eastAsia="zh-TW"/>
        </w:rPr>
        <w:pict>
          <v:shape id="_x0000_s1037" type="#_x0000_t202" style="position:absolute;margin-left:-2.25pt;margin-top:13.55pt;width:513.75pt;height:183pt;z-index:251676672;mso-width-relative:margin;mso-height-relative:margin">
            <v:textbox>
              <w:txbxContent>
                <w:p w:rsidR="0053099A" w:rsidRDefault="0053099A" w:rsidP="0053099A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</w:p>
                <w:p w:rsidR="0053099A" w:rsidRPr="00BA410B" w:rsidRDefault="0053099A" w:rsidP="0053099A">
                  <w:pPr>
                    <w:spacing w:after="0" w:line="48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_____________________________________________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</w:t>
                  </w: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____________________________________________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</w:t>
                  </w: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_____________________________________________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_______________________________</w:t>
                  </w:r>
                  <w:r w:rsidRPr="00BA410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            </w:r>
                </w:p>
                <w:p w:rsidR="0053099A" w:rsidRPr="00BA410B" w:rsidRDefault="0053099A" w:rsidP="00530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099A" w:rsidRDefault="0053099A"/>
              </w:txbxContent>
            </v:textbox>
          </v:shape>
        </w:pict>
      </w:r>
    </w:p>
    <w:sectPr w:rsidR="004F4196" w:rsidSect="005D15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F35"/>
    <w:multiLevelType w:val="multilevel"/>
    <w:tmpl w:val="C1E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B2A38"/>
    <w:multiLevelType w:val="hybridMultilevel"/>
    <w:tmpl w:val="E1EE1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10B"/>
    <w:rsid w:val="00067B3C"/>
    <w:rsid w:val="00217CDF"/>
    <w:rsid w:val="003D5B07"/>
    <w:rsid w:val="004F4196"/>
    <w:rsid w:val="0053099A"/>
    <w:rsid w:val="005D06B7"/>
    <w:rsid w:val="005D15B7"/>
    <w:rsid w:val="005D51D8"/>
    <w:rsid w:val="006161A2"/>
    <w:rsid w:val="00641488"/>
    <w:rsid w:val="006C6D86"/>
    <w:rsid w:val="006C785B"/>
    <w:rsid w:val="00900CA4"/>
    <w:rsid w:val="00A23A66"/>
    <w:rsid w:val="00BA410B"/>
    <w:rsid w:val="00BC66AB"/>
    <w:rsid w:val="00BF46FC"/>
    <w:rsid w:val="00C12DB7"/>
    <w:rsid w:val="00DF2EC3"/>
    <w:rsid w:val="00D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410B"/>
  </w:style>
  <w:style w:type="paragraph" w:styleId="BalloonText">
    <w:name w:val="Balloon Text"/>
    <w:basedOn w:val="Normal"/>
    <w:link w:val="BalloonTextChar"/>
    <w:uiPriority w:val="99"/>
    <w:semiHidden/>
    <w:unhideWhenUsed/>
    <w:rsid w:val="004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2017-08-16T15:04:00Z</dcterms:created>
  <dcterms:modified xsi:type="dcterms:W3CDTF">2020-08-14T14:54:00Z</dcterms:modified>
</cp:coreProperties>
</file>