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5" w:rsidRDefault="00622F65" w:rsidP="00622F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A410B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Current Events Project</w:t>
      </w:r>
      <w:r w:rsidR="00817244">
        <w:rPr>
          <w:rFonts w:ascii="Arial" w:eastAsia="Times New Roman" w:hAnsi="Arial" w:cs="Arial"/>
          <w:b/>
          <w:bCs/>
          <w:color w:val="000000"/>
          <w:sz w:val="36"/>
          <w:szCs w:val="36"/>
        </w:rPr>
        <w:t>-</w:t>
      </w:r>
      <w:r w:rsidR="00414A8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1D37E2">
        <w:rPr>
          <w:rFonts w:ascii="Arial" w:eastAsia="Times New Roman" w:hAnsi="Arial" w:cs="Arial"/>
          <w:b/>
          <w:bCs/>
          <w:color w:val="000000"/>
          <w:sz w:val="36"/>
          <w:szCs w:val="36"/>
        </w:rPr>
        <w:t>5</w:t>
      </w:r>
    </w:p>
    <w:p w:rsidR="00622F65" w:rsidRPr="00BA410B" w:rsidRDefault="00622F65" w:rsidP="0062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           In this class you are required to complete a current events project</w:t>
      </w:r>
      <w:r w:rsidR="008C15B2">
        <w:rPr>
          <w:rFonts w:ascii="Arial" w:eastAsia="Times New Roman" w:hAnsi="Arial" w:cs="Arial"/>
          <w:color w:val="000000"/>
          <w:sz w:val="24"/>
          <w:szCs w:val="24"/>
        </w:rPr>
        <w:t xml:space="preserve"> every quarter; </w:t>
      </w:r>
      <w:r w:rsidRPr="00BA410B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approximately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once every </w:t>
      </w:r>
      <w:r w:rsidR="008C15B2">
        <w:rPr>
          <w:rFonts w:ascii="Arial" w:eastAsia="Times New Roman" w:hAnsi="Arial" w:cs="Arial"/>
          <w:color w:val="000000"/>
          <w:sz w:val="24"/>
          <w:szCs w:val="24"/>
        </w:rPr>
        <w:t>ten weeks.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This activity is designed to encourage you to read newspapers, watch network and local news reports, and read national news periodicals like </w:t>
      </w: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Newsweek, Time, and US News and World Reports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, or check News Services like “http:\\www.cnn.com” on the Internet. This increases critical thinking skills and helps prepare you to become a better citizen by being more aware about what is happening in the world. Students are always encouraged to express their own opinions with support a supporting argument.</w:t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DIRECTIONS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22F65" w:rsidRPr="00BA410B" w:rsidRDefault="00622F65" w:rsidP="00622F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an article that is about a topic within the region we are studying.  </w:t>
      </w:r>
    </w:p>
    <w:p w:rsidR="00622F65" w:rsidRPr="00BA410B" w:rsidRDefault="00622F65" w:rsidP="00622F6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Do not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use opinion/ editorial pieces as your articles.  </w:t>
      </w:r>
    </w:p>
    <w:p w:rsidR="00622F65" w:rsidRPr="00BA410B" w:rsidRDefault="00622F65" w:rsidP="00622F6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articles must pertain to the region that we are studying in the current unit.  </w:t>
      </w:r>
    </w:p>
    <w:p w:rsidR="00622F65" w:rsidRPr="00BA410B" w:rsidRDefault="00622F65" w:rsidP="00622F6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selections must be on an event that has an impact on a large population, not just on a few people.</w:t>
      </w:r>
    </w:p>
    <w:p w:rsidR="00622F65" w:rsidRPr="00BA410B" w:rsidRDefault="00622F65" w:rsidP="00622F6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Do not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articles that deal with entertainment, sports, fashion or gossip.</w:t>
      </w:r>
    </w:p>
    <w:p w:rsidR="00622F65" w:rsidRPr="00BA410B" w:rsidRDefault="00622F65" w:rsidP="00622F6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If you are unsure if your topic will be accepted, ask before going further in the project.</w:t>
      </w:r>
    </w:p>
    <w:p w:rsidR="00622F65" w:rsidRPr="00BA410B" w:rsidRDefault="00622F65" w:rsidP="00622F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Find a news video (from a valid news site) that pertains to the topic.</w:t>
      </w:r>
    </w:p>
    <w:p w:rsidR="00622F65" w:rsidRPr="00BA410B" w:rsidRDefault="00622F65" w:rsidP="00622F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Complete the “Current Events Summary Form”.</w:t>
      </w:r>
    </w:p>
    <w:p w:rsidR="00622F65" w:rsidRPr="00BA410B" w:rsidRDefault="00622F65" w:rsidP="00622F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Hand in your finished product.  Make sure to hand in a copy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(or first page)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of the article you used as well as the Current Events Summary Form and your project.</w:t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DUE DATES</w:t>
      </w:r>
      <w:r w:rsidR="001D37E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&amp; TOPICS</w:t>
      </w:r>
    </w:p>
    <w:p w:rsidR="00817244" w:rsidRDefault="001D37E2" w:rsidP="001D37E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Quarter 1- Native Americans, Geography, Land Use, Exploration- Due: ______</w:t>
      </w:r>
    </w:p>
    <w:p w:rsidR="001D37E2" w:rsidRDefault="001D37E2" w:rsidP="001D37E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Quarter 2- States, Trade, Foreign Relations, Military- Due: ______</w:t>
      </w:r>
    </w:p>
    <w:p w:rsidR="001D37E2" w:rsidRDefault="001D37E2" w:rsidP="001D37E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Quarter 3- Government, Rights/Freedoms, Amendments- Due: ______</w:t>
      </w:r>
    </w:p>
    <w:p w:rsidR="001D37E2" w:rsidRPr="00817244" w:rsidRDefault="001D37E2" w:rsidP="001D37E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Quarter 4- Race, Expansion, Technology, Military- Due: ______</w:t>
      </w:r>
    </w:p>
    <w:p w:rsidR="00622F65" w:rsidRPr="00BA410B" w:rsidRDefault="00622F65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**You will be graded on content, neatness and grammar.  If you choose to complete this form on a separate piece of paper, you may but please follow the format.</w:t>
      </w:r>
    </w:p>
    <w:p w:rsidR="0090721D" w:rsidRDefault="0090721D">
      <w:r>
        <w:br w:type="page"/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Name: ________________________</w:t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  <w:t>Date: ___________</w:t>
      </w:r>
    </w:p>
    <w:p w:rsidR="0090721D" w:rsidRDefault="0090721D" w:rsidP="009072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90721D" w:rsidRDefault="0090721D" w:rsidP="009072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90721D" w:rsidRDefault="0090721D" w:rsidP="009072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90721D" w:rsidRPr="00BA410B" w:rsidRDefault="0090721D" w:rsidP="00907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Current Events Summary Form</w:t>
      </w:r>
    </w:p>
    <w:p w:rsid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7E2" w:rsidRDefault="001D37E2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(5)</w:t>
      </w:r>
      <w:r w:rsidRPr="001D37E2">
        <w:rPr>
          <w:rFonts w:ascii="Arial" w:eastAsia="Times New Roman" w:hAnsi="Arial" w:cs="Arial"/>
          <w:b/>
          <w:sz w:val="28"/>
          <w:szCs w:val="28"/>
        </w:rPr>
        <w:t>Step 1: Find an article that relates to one of the quarterly topics.  Record the information…</w:t>
      </w:r>
    </w:p>
    <w:p w:rsidR="001D37E2" w:rsidRPr="00BA410B" w:rsidRDefault="001D37E2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Current Event: 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7E2" w:rsidRDefault="0090721D" w:rsidP="009072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A410B">
        <w:rPr>
          <w:rFonts w:ascii="Arial" w:eastAsia="Times New Roman" w:hAnsi="Arial" w:cs="Arial"/>
          <w:color w:val="000000"/>
        </w:rPr>
        <w:t>Headline of Article: __________________________</w:t>
      </w:r>
      <w:r w:rsidR="001D37E2">
        <w:rPr>
          <w:rFonts w:ascii="Arial" w:eastAsia="Times New Roman" w:hAnsi="Arial" w:cs="Arial"/>
          <w:color w:val="000000"/>
        </w:rPr>
        <w:t>_____________________________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1D37E2" w:rsidRDefault="001D37E2" w:rsidP="009072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90721D" w:rsidP="009072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A410B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 xml:space="preserve"> of Article</w:t>
      </w:r>
      <w:r w:rsidRPr="00BA410B">
        <w:rPr>
          <w:rFonts w:ascii="Arial" w:eastAsia="Times New Roman" w:hAnsi="Arial" w:cs="Arial"/>
          <w:color w:val="000000"/>
        </w:rPr>
        <w:t>: _________</w:t>
      </w:r>
      <w:r w:rsidR="001D37E2">
        <w:rPr>
          <w:rFonts w:ascii="Times New Roman" w:eastAsia="Times New Roman" w:hAnsi="Times New Roman" w:cs="Times New Roman"/>
          <w:sz w:val="24"/>
          <w:szCs w:val="24"/>
        </w:rPr>
        <w:tab/>
      </w:r>
      <w:r w:rsidR="001D37E2">
        <w:rPr>
          <w:rFonts w:ascii="Times New Roman" w:eastAsia="Times New Roman" w:hAnsi="Times New Roman" w:cs="Times New Roman"/>
          <w:sz w:val="24"/>
          <w:szCs w:val="24"/>
        </w:rPr>
        <w:tab/>
      </w:r>
      <w:r w:rsidRPr="00BA410B">
        <w:rPr>
          <w:rFonts w:ascii="Arial" w:eastAsia="Times New Roman" w:hAnsi="Arial" w:cs="Arial"/>
          <w:color w:val="000000"/>
        </w:rPr>
        <w:t>Author of Article: 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</w:r>
    </w:p>
    <w:p w:rsidR="001D37E2" w:rsidRDefault="001D37E2" w:rsidP="009072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Source: __________________</w:t>
      </w:r>
    </w:p>
    <w:p w:rsidR="0090721D" w:rsidRDefault="0090721D" w:rsidP="00907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7E2" w:rsidRPr="001D37E2" w:rsidRDefault="001D37E2" w:rsidP="0090721D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D37E2">
        <w:rPr>
          <w:rFonts w:ascii="Arial" w:eastAsia="Times New Roman" w:hAnsi="Arial" w:cs="Arial"/>
          <w:b/>
          <w:sz w:val="28"/>
          <w:szCs w:val="28"/>
        </w:rPr>
        <w:t>Step 2: Read the article, and answer questions…</w:t>
      </w:r>
    </w:p>
    <w:p w:rsidR="001D37E2" w:rsidRP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(1)</w:t>
      </w:r>
      <w:r w:rsidRPr="001D37E2">
        <w:rPr>
          <w:rFonts w:ascii="Arial" w:eastAsia="Times New Roman" w:hAnsi="Arial" w:cs="Arial"/>
          <w:color w:val="000000"/>
        </w:rPr>
        <w:t>Who?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(1)</w:t>
      </w:r>
      <w:r w:rsidRPr="001D37E2">
        <w:rPr>
          <w:rFonts w:ascii="Arial" w:eastAsia="Times New Roman" w:hAnsi="Arial" w:cs="Arial"/>
          <w:color w:val="000000"/>
        </w:rPr>
        <w:t>What?</w:t>
      </w:r>
    </w:p>
    <w:p w:rsidR="001D37E2" w:rsidRP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Pr="001D37E2" w:rsidRDefault="001D37E2" w:rsidP="001D37E2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(1)</w:t>
      </w:r>
      <w:r w:rsidRPr="001D37E2">
        <w:rPr>
          <w:rFonts w:ascii="Arial" w:eastAsia="Times New Roman" w:hAnsi="Arial" w:cs="Arial"/>
          <w:color w:val="000000"/>
        </w:rPr>
        <w:t>When?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(1)</w:t>
      </w:r>
      <w:r w:rsidRPr="001D37E2">
        <w:rPr>
          <w:rFonts w:ascii="Arial" w:eastAsia="Times New Roman" w:hAnsi="Arial" w:cs="Arial"/>
          <w:color w:val="000000"/>
        </w:rPr>
        <w:t>Where?</w:t>
      </w:r>
    </w:p>
    <w:p w:rsidR="001D37E2" w:rsidRP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(2)</w:t>
      </w:r>
      <w:r w:rsidRPr="001D37E2">
        <w:rPr>
          <w:rFonts w:ascii="Arial" w:eastAsia="Times New Roman" w:hAnsi="Arial" w:cs="Arial"/>
          <w:color w:val="000000"/>
        </w:rPr>
        <w:t>How/Why?</w:t>
      </w: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(5) What is an interesting or important quote or statement from the article? </w:t>
      </w:r>
      <w:r>
        <w:rPr>
          <w:rFonts w:ascii="Arial" w:eastAsia="Times New Roman" w:hAnsi="Arial" w:cs="Arial"/>
          <w:i/>
          <w:color w:val="000000"/>
        </w:rPr>
        <w:t>Don’t forget quotations.</w:t>
      </w: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1D3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7E2" w:rsidRDefault="001D37E2" w:rsidP="0090721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(5) </w:t>
      </w:r>
      <w:r w:rsidRPr="001D37E2">
        <w:rPr>
          <w:rFonts w:ascii="Arial" w:eastAsia="Times New Roman" w:hAnsi="Arial" w:cs="Arial"/>
          <w:b/>
          <w:color w:val="000000"/>
          <w:sz w:val="28"/>
          <w:szCs w:val="28"/>
        </w:rPr>
        <w:t>Step 3: Find a newscast or news video that pertains to this topic.  Record the information…</w:t>
      </w:r>
    </w:p>
    <w:p w:rsidR="001D37E2" w:rsidRDefault="001D37E2" w:rsidP="009072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Date of Newscast: __________________________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  <w:t>Network/ site: _________</w:t>
      </w:r>
    </w:p>
    <w:p w:rsidR="0090721D" w:rsidRDefault="0090721D" w:rsidP="00907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7E2" w:rsidRPr="001D37E2" w:rsidRDefault="001D37E2" w:rsidP="0090721D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D37E2">
        <w:rPr>
          <w:rFonts w:ascii="Arial" w:eastAsia="Times New Roman" w:hAnsi="Arial" w:cs="Arial"/>
          <w:b/>
          <w:sz w:val="28"/>
          <w:szCs w:val="28"/>
        </w:rPr>
        <w:t>Step 4: Compare article and newscast.  Find one specific similarity and one specific difference.</w:t>
      </w:r>
    </w:p>
    <w:p w:rsidR="001D37E2" w:rsidRDefault="001D37E2" w:rsidP="00907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(3) Similarity: </w:t>
      </w:r>
    </w:p>
    <w:p w:rsidR="001D37E2" w:rsidRDefault="001D37E2" w:rsidP="00907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7E2" w:rsidRPr="001D37E2" w:rsidRDefault="001D37E2" w:rsidP="00907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(3) Difference: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4F76F3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244">
        <w:rPr>
          <w:rFonts w:ascii="Arial" w:eastAsia="Times New Roman" w:hAnsi="Arial" w:cs="Arial"/>
          <w:bCs/>
          <w:color w:val="000000"/>
        </w:rPr>
        <w:t>(8)</w:t>
      </w:r>
      <w:r w:rsidR="0090721D" w:rsidRPr="001D37E2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Personal Response</w:t>
      </w:r>
      <w:r w:rsidR="0090721D" w:rsidRPr="00BA410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0721D" w:rsidRPr="00BA410B">
        <w:rPr>
          <w:rFonts w:ascii="Arial" w:eastAsia="Times New Roman" w:hAnsi="Arial" w:cs="Arial"/>
          <w:color w:val="000000"/>
        </w:rPr>
        <w:t>(</w:t>
      </w:r>
      <w:r w:rsidR="001D37E2">
        <w:rPr>
          <w:rFonts w:ascii="Arial" w:eastAsia="Times New Roman" w:hAnsi="Arial" w:cs="Arial"/>
          <w:color w:val="000000"/>
        </w:rPr>
        <w:t>Questions to consider…</w:t>
      </w:r>
      <w:r w:rsidR="0090721D" w:rsidRPr="00BA410B">
        <w:rPr>
          <w:rFonts w:ascii="Arial" w:eastAsia="Times New Roman" w:hAnsi="Arial" w:cs="Arial"/>
          <w:color w:val="000000"/>
        </w:rPr>
        <w:t>Why is this important?  What did you learn from reading this article?  How do you feel about this issue?  Should others care and get involved?  How?)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</w:rPr>
        <w:t>This is your CONCLUSION!  Minimum of 4-5 sentences.  This should include your reactions and opinions to the event that is occurring.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</w:r>
    </w:p>
    <w:p w:rsidR="00641488" w:rsidRDefault="00641488"/>
    <w:sectPr w:rsidR="00641488" w:rsidSect="0090721D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3A2"/>
    <w:multiLevelType w:val="hybridMultilevel"/>
    <w:tmpl w:val="589A7E9A"/>
    <w:lvl w:ilvl="0" w:tplc="35D46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F35"/>
    <w:multiLevelType w:val="multilevel"/>
    <w:tmpl w:val="C1EE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2F65"/>
    <w:rsid w:val="001D37E2"/>
    <w:rsid w:val="00414A8A"/>
    <w:rsid w:val="004C2FDA"/>
    <w:rsid w:val="004F76F3"/>
    <w:rsid w:val="00622F65"/>
    <w:rsid w:val="00641488"/>
    <w:rsid w:val="00817244"/>
    <w:rsid w:val="008C15B2"/>
    <w:rsid w:val="0090721D"/>
    <w:rsid w:val="00934151"/>
    <w:rsid w:val="00B648C7"/>
    <w:rsid w:val="00BA5A05"/>
    <w:rsid w:val="00BC7125"/>
    <w:rsid w:val="00DE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2019-07-17T14:03:00Z</cp:lastPrinted>
  <dcterms:created xsi:type="dcterms:W3CDTF">2019-07-17T14:05:00Z</dcterms:created>
  <dcterms:modified xsi:type="dcterms:W3CDTF">2019-07-17T14:16:00Z</dcterms:modified>
</cp:coreProperties>
</file>